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7E26" w14:textId="7BD7F5B3" w:rsidR="009C1591" w:rsidRPr="005D1A93" w:rsidRDefault="00180134" w:rsidP="00510DA8">
      <w:pPr>
        <w:spacing w:after="0"/>
        <w:ind w:right="8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A9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89B42" wp14:editId="4E08BC49">
            <wp:simplePos x="0" y="0"/>
            <wp:positionH relativeFrom="column">
              <wp:posOffset>4488815</wp:posOffset>
            </wp:positionH>
            <wp:positionV relativeFrom="paragraph">
              <wp:posOffset>-180340</wp:posOffset>
            </wp:positionV>
            <wp:extent cx="1284936" cy="619982"/>
            <wp:effectExtent l="0" t="0" r="0" b="88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936" cy="61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A9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822B86" wp14:editId="16276F66">
            <wp:simplePos x="0" y="0"/>
            <wp:positionH relativeFrom="column">
              <wp:posOffset>13970</wp:posOffset>
            </wp:positionH>
            <wp:positionV relativeFrom="paragraph">
              <wp:posOffset>-142875</wp:posOffset>
            </wp:positionV>
            <wp:extent cx="612000" cy="612000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591" w:rsidRPr="005D1A93">
        <w:rPr>
          <w:rFonts w:ascii="Times New Roman" w:hAnsi="Times New Roman" w:cs="Times New Roman"/>
          <w:b/>
          <w:bCs/>
          <w:sz w:val="28"/>
          <w:szCs w:val="28"/>
        </w:rPr>
        <w:t>COPYRIGHT RELEASE FORM</w:t>
      </w:r>
    </w:p>
    <w:p w14:paraId="3909C573" w14:textId="0507E575" w:rsidR="009C1591" w:rsidRPr="005D1A93" w:rsidRDefault="00CA4670" w:rsidP="00510DA8">
      <w:pPr>
        <w:spacing w:after="0"/>
        <w:ind w:right="8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MOHR</w:t>
      </w:r>
      <w:r w:rsidR="009C1591" w:rsidRPr="005D1A93">
        <w:rPr>
          <w:rFonts w:ascii="Times New Roman" w:hAnsi="Times New Roman" w:cs="Times New Roman"/>
          <w:b/>
          <w:bCs/>
          <w:sz w:val="28"/>
          <w:szCs w:val="28"/>
        </w:rPr>
        <w:t xml:space="preserve"> JOURNAL</w:t>
      </w:r>
    </w:p>
    <w:p w14:paraId="3BD60A4A" w14:textId="1D559246" w:rsidR="009C1591" w:rsidRPr="005C4550" w:rsidRDefault="009C1591" w:rsidP="009C1591">
      <w:pPr>
        <w:jc w:val="center"/>
        <w:rPr>
          <w:rFonts w:ascii="Times New Roman" w:hAnsi="Times New Roman" w:cs="Times New Roman"/>
          <w:b/>
          <w:bCs/>
        </w:rPr>
      </w:pPr>
    </w:p>
    <w:p w14:paraId="7459B2DC" w14:textId="6891CB25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Manuscript title:</w:t>
      </w:r>
      <w:r w:rsidR="003F4E73" w:rsidRPr="005C4550">
        <w:rPr>
          <w:rFonts w:ascii="Times New Roman" w:hAnsi="Times New Roman" w:cs="Times New Roman"/>
        </w:rPr>
        <w:t xml:space="preserve"> </w:t>
      </w:r>
      <w:r w:rsidR="008F50D4" w:rsidRPr="005C4550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3F4E73" w:rsidRPr="005C45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97807" w:rsidRPr="005C4550">
        <w:rPr>
          <w:rFonts w:ascii="Times New Roman" w:hAnsi="Times New Roman" w:cs="Times New Roman"/>
        </w:rPr>
        <w:t>…</w:t>
      </w:r>
    </w:p>
    <w:p w14:paraId="2DB37FA6" w14:textId="2E1D225F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Full Names of all author (in order to appear manuscript)</w:t>
      </w:r>
      <w:r w:rsidR="003F4E73" w:rsidRPr="005C4550">
        <w:rPr>
          <w:rFonts w:ascii="Times New Roman" w:hAnsi="Times New Roman" w:cs="Times New Roman"/>
        </w:rPr>
        <w:t>:</w:t>
      </w:r>
    </w:p>
    <w:p w14:paraId="1C86681C" w14:textId="3C2B30B8" w:rsidR="003F4E73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605BCA2" w14:textId="5FF8DA5C" w:rsidR="003F4E73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30CE22" w14:textId="77777777" w:rsidR="00597807" w:rsidRPr="005C4550" w:rsidRDefault="00597807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4718CBB" w14:textId="77777777" w:rsidR="00597807" w:rsidRPr="005C4550" w:rsidRDefault="00597807" w:rsidP="00597807">
      <w:pPr>
        <w:spacing w:after="0"/>
        <w:rPr>
          <w:rFonts w:ascii="Times New Roman" w:hAnsi="Times New Roman" w:cs="Times New Roman"/>
        </w:rPr>
      </w:pPr>
    </w:p>
    <w:p w14:paraId="59D7889A" w14:textId="223132AB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Affiliation:</w:t>
      </w:r>
    </w:p>
    <w:p w14:paraId="0522862C" w14:textId="47818FA8" w:rsidR="00597807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97807" w:rsidRPr="005C45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7997D7" w14:textId="30F23512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Email</w:t>
      </w:r>
      <w:r w:rsidR="003F4E73" w:rsidRPr="005C4550">
        <w:rPr>
          <w:rFonts w:ascii="Times New Roman" w:hAnsi="Times New Roman" w:cs="Times New Roman"/>
        </w:rPr>
        <w:t>:</w:t>
      </w:r>
    </w:p>
    <w:p w14:paraId="24DD7EC9" w14:textId="4D21DFFE" w:rsidR="003F4E73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97807"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934FFFB" w14:textId="72A5AFC7" w:rsidR="009C1591" w:rsidRPr="005C4550" w:rsidRDefault="009C1591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Telephone (Whats</w:t>
      </w:r>
      <w:r w:rsidR="00982CCD" w:rsidRPr="005C4550">
        <w:rPr>
          <w:rFonts w:ascii="Times New Roman" w:hAnsi="Times New Roman" w:cs="Times New Roman"/>
        </w:rPr>
        <w:t>Ap</w:t>
      </w:r>
      <w:r w:rsidRPr="005C4550">
        <w:rPr>
          <w:rFonts w:ascii="Times New Roman" w:hAnsi="Times New Roman" w:cs="Times New Roman"/>
        </w:rPr>
        <w:t>p):</w:t>
      </w:r>
    </w:p>
    <w:p w14:paraId="3BBC0F8A" w14:textId="279ADEA7" w:rsidR="003F4E73" w:rsidRPr="005C4550" w:rsidRDefault="003F4E73" w:rsidP="00597807">
      <w:pPr>
        <w:spacing w:after="0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8ACFC65" w14:textId="7B5C7C2A" w:rsidR="003F4E73" w:rsidRPr="005C4550" w:rsidRDefault="003F4E73" w:rsidP="00597807">
      <w:p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B578ED6" w14:textId="49067567" w:rsidR="009C1591" w:rsidRPr="005C4550" w:rsidRDefault="009C1591" w:rsidP="00597807">
      <w:p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On behalf of all authors, as the corresponding</w:t>
      </w:r>
      <w:r w:rsidR="00982CCD" w:rsidRPr="005C4550">
        <w:rPr>
          <w:rFonts w:ascii="Times New Roman" w:hAnsi="Times New Roman" w:cs="Times New Roman"/>
        </w:rPr>
        <w:t xml:space="preserve"> author of the manuscript, I warrant that</w:t>
      </w:r>
    </w:p>
    <w:p w14:paraId="4B70B9F8" w14:textId="37C14CF1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The manuscript submitted is my/our own original work;</w:t>
      </w:r>
    </w:p>
    <w:p w14:paraId="0DB193EB" w14:textId="60352BEE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All authors participated in the work in a substantive way and are prepared to take public responsibility for the work;</w:t>
      </w:r>
    </w:p>
    <w:p w14:paraId="72E32997" w14:textId="0D9C4082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All authors have seen and approved the manuscript as submitted;</w:t>
      </w:r>
    </w:p>
    <w:p w14:paraId="668E92F3" w14:textId="7B84B384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 xml:space="preserve">Email of all authors have been entered into the </w:t>
      </w:r>
      <w:r w:rsidR="001556E5">
        <w:rPr>
          <w:rFonts w:ascii="Times New Roman" w:hAnsi="Times New Roman" w:cs="Times New Roman"/>
        </w:rPr>
        <w:t>Media of Health Research</w:t>
      </w:r>
      <w:r w:rsidR="00510DA8" w:rsidRPr="00510DA8">
        <w:rPr>
          <w:rFonts w:ascii="Times New Roman" w:hAnsi="Times New Roman" w:cs="Times New Roman"/>
        </w:rPr>
        <w:t xml:space="preserve"> (</w:t>
      </w:r>
      <w:r w:rsidR="001556E5">
        <w:rPr>
          <w:rFonts w:ascii="Times New Roman" w:hAnsi="Times New Roman" w:cs="Times New Roman"/>
        </w:rPr>
        <w:t>MOHR</w:t>
      </w:r>
      <w:r w:rsidR="00510DA8" w:rsidRPr="00510DA8">
        <w:rPr>
          <w:rFonts w:ascii="Times New Roman" w:hAnsi="Times New Roman" w:cs="Times New Roman"/>
        </w:rPr>
        <w:t>)</w:t>
      </w:r>
      <w:r w:rsidRPr="005C4550">
        <w:rPr>
          <w:rFonts w:ascii="Times New Roman" w:hAnsi="Times New Roman" w:cs="Times New Roman"/>
        </w:rPr>
        <w:t xml:space="preserve"> Manuscript submission and evaluation system correctly</w:t>
      </w:r>
    </w:p>
    <w:p w14:paraId="67323EB3" w14:textId="336BE37A" w:rsidR="00982CCD" w:rsidRPr="005C4550" w:rsidRDefault="00982CCD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The manuscript has not been published and is not being submitted</w:t>
      </w:r>
      <w:r w:rsidR="008F50D4" w:rsidRPr="005C4550">
        <w:rPr>
          <w:rFonts w:ascii="Times New Roman" w:hAnsi="Times New Roman" w:cs="Times New Roman"/>
        </w:rPr>
        <w:t xml:space="preserve"> or considered for publication elsewhere;</w:t>
      </w:r>
    </w:p>
    <w:p w14:paraId="4D0285AD" w14:textId="251343A3" w:rsidR="008F50D4" w:rsidRPr="005C4550" w:rsidRDefault="008F50D4" w:rsidP="0059780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The text, illustration, and any other materials included in the manuscript do not infringe upon any existing copyright or other rights of anyone.</w:t>
      </w:r>
    </w:p>
    <w:p w14:paraId="292EBD2A" w14:textId="77777777" w:rsidR="00597807" w:rsidRPr="005C4550" w:rsidRDefault="00597807" w:rsidP="00597807">
      <w:pPr>
        <w:spacing w:after="0"/>
        <w:jc w:val="both"/>
        <w:rPr>
          <w:rFonts w:ascii="Times New Roman" w:hAnsi="Times New Roman" w:cs="Times New Roman"/>
        </w:rPr>
      </w:pPr>
    </w:p>
    <w:p w14:paraId="495455F9" w14:textId="620D0968" w:rsidR="003F4E73" w:rsidRPr="005C4550" w:rsidRDefault="008F50D4" w:rsidP="00597807">
      <w:p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 xml:space="preserve">Notwithstanding the above, the contributor(s) or if applicable the </w:t>
      </w:r>
      <w:r w:rsidR="003F4E73" w:rsidRPr="005C4550">
        <w:rPr>
          <w:rFonts w:ascii="Times New Roman" w:hAnsi="Times New Roman" w:cs="Times New Roman"/>
        </w:rPr>
        <w:t>C</w:t>
      </w:r>
      <w:r w:rsidRPr="005C4550">
        <w:rPr>
          <w:rFonts w:ascii="Times New Roman" w:hAnsi="Times New Roman" w:cs="Times New Roman"/>
        </w:rPr>
        <w:t>ontribut</w:t>
      </w:r>
      <w:r w:rsidR="003F4E73" w:rsidRPr="005C4550">
        <w:rPr>
          <w:rFonts w:ascii="Times New Roman" w:hAnsi="Times New Roman" w:cs="Times New Roman"/>
        </w:rPr>
        <w:t>o</w:t>
      </w:r>
      <w:r w:rsidRPr="005C4550">
        <w:rPr>
          <w:rFonts w:ascii="Times New Roman" w:hAnsi="Times New Roman" w:cs="Times New Roman"/>
        </w:rPr>
        <w:t>rs</w:t>
      </w:r>
      <w:r w:rsidR="003F4E73" w:rsidRPr="005C4550">
        <w:rPr>
          <w:rFonts w:ascii="Times New Roman" w:hAnsi="Times New Roman" w:cs="Times New Roman"/>
        </w:rPr>
        <w:t xml:space="preserve"> Employers, retain (s) all proprietary right other then copyright, such as</w:t>
      </w:r>
    </w:p>
    <w:p w14:paraId="63CBB410" w14:textId="77777777" w:rsidR="003F4E73" w:rsidRPr="005C4550" w:rsidRDefault="003F4E73" w:rsidP="005978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Patent rights;</w:t>
      </w:r>
    </w:p>
    <w:p w14:paraId="387975A0" w14:textId="77777777" w:rsidR="00597807" w:rsidRPr="005C4550" w:rsidRDefault="003F4E73" w:rsidP="005978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 xml:space="preserve">To use, free of charge, all parts of this article </w:t>
      </w:r>
      <w:r w:rsidR="00597807" w:rsidRPr="005C4550">
        <w:rPr>
          <w:rFonts w:ascii="Times New Roman" w:hAnsi="Times New Roman" w:cs="Times New Roman"/>
        </w:rPr>
        <w:t>for the author’s future works in bools, lectures, classroom teaching or oral presentation:</w:t>
      </w:r>
    </w:p>
    <w:p w14:paraId="2E357C6B" w14:textId="6C0DA202" w:rsidR="008F50D4" w:rsidRPr="005C4550" w:rsidRDefault="00597807" w:rsidP="005978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C4550">
        <w:rPr>
          <w:rFonts w:ascii="Times New Roman" w:hAnsi="Times New Roman" w:cs="Times New Roman"/>
        </w:rPr>
        <w:t>The right to reproduce</w:t>
      </w:r>
      <w:r w:rsidR="008F50D4" w:rsidRPr="005C4550">
        <w:rPr>
          <w:rFonts w:ascii="Times New Roman" w:hAnsi="Times New Roman" w:cs="Times New Roman"/>
        </w:rPr>
        <w:t xml:space="preserve"> </w:t>
      </w:r>
      <w:r w:rsidRPr="005C4550">
        <w:rPr>
          <w:rFonts w:ascii="Times New Roman" w:hAnsi="Times New Roman" w:cs="Times New Roman"/>
        </w:rPr>
        <w:t>the article for their own purpose provide the copies are not offered for sale.</w:t>
      </w:r>
    </w:p>
    <w:p w14:paraId="54C59A31" w14:textId="77777777" w:rsidR="00597807" w:rsidRPr="005C4550" w:rsidRDefault="00597807" w:rsidP="0059780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14FEA49" w14:textId="187DA074" w:rsidR="005C4550" w:rsidRDefault="005D1A93" w:rsidP="005D1A93">
      <w:pPr>
        <w:spacing w:after="0"/>
        <w:ind w:firstLine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510DA8">
        <w:rPr>
          <w:rFonts w:ascii="Times New Roman" w:hAnsi="Times New Roman" w:cs="Times New Roman"/>
        </w:rPr>
        <w:t xml:space="preserve">taram, </w:t>
      </w:r>
      <w:r w:rsidR="005C4550">
        <w:rPr>
          <w:rFonts w:ascii="Times New Roman" w:hAnsi="Times New Roman" w:cs="Times New Roman"/>
        </w:rPr>
        <w:t>……</w:t>
      </w:r>
      <w:r w:rsidR="00510DA8">
        <w:rPr>
          <w:rFonts w:ascii="Times New Roman" w:hAnsi="Times New Roman" w:cs="Times New Roman"/>
        </w:rPr>
        <w:t>………..</w:t>
      </w:r>
      <w:r w:rsidR="005C4550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202</w:t>
      </w:r>
      <w:r w:rsidR="00510DA8">
        <w:rPr>
          <w:rFonts w:ascii="Times New Roman" w:hAnsi="Times New Roman" w:cs="Times New Roman"/>
        </w:rPr>
        <w:t>3</w:t>
      </w:r>
    </w:p>
    <w:p w14:paraId="268F33AC" w14:textId="54923321" w:rsidR="005C4550" w:rsidRDefault="005C4550" w:rsidP="005C4550">
      <w:pPr>
        <w:spacing w:after="0"/>
        <w:jc w:val="right"/>
        <w:rPr>
          <w:rFonts w:ascii="Times New Roman" w:hAnsi="Times New Roman" w:cs="Times New Roman"/>
        </w:rPr>
      </w:pPr>
    </w:p>
    <w:p w14:paraId="3C067A38" w14:textId="0C38D20D" w:rsidR="005C4550" w:rsidRDefault="005C4550" w:rsidP="005C4550">
      <w:pPr>
        <w:spacing w:after="0"/>
        <w:jc w:val="right"/>
        <w:rPr>
          <w:rFonts w:ascii="Times New Roman" w:hAnsi="Times New Roman" w:cs="Times New Roman"/>
        </w:rPr>
      </w:pPr>
    </w:p>
    <w:p w14:paraId="7ADEE8B4" w14:textId="77777777" w:rsidR="005C4550" w:rsidRDefault="005C4550" w:rsidP="005C4550">
      <w:pPr>
        <w:spacing w:after="0"/>
        <w:jc w:val="right"/>
        <w:rPr>
          <w:rFonts w:ascii="Times New Roman" w:hAnsi="Times New Roman" w:cs="Times New Roman"/>
        </w:rPr>
      </w:pPr>
    </w:p>
    <w:p w14:paraId="0663E10E" w14:textId="77777777" w:rsidR="005C4550" w:rsidRDefault="005C4550" w:rsidP="005C4550">
      <w:pPr>
        <w:spacing w:after="0"/>
        <w:jc w:val="right"/>
        <w:rPr>
          <w:rFonts w:ascii="Times New Roman" w:hAnsi="Times New Roman" w:cs="Times New Roman"/>
        </w:rPr>
      </w:pPr>
    </w:p>
    <w:p w14:paraId="1CE7EAC0" w14:textId="2C334530" w:rsidR="009C1591" w:rsidRPr="005C4550" w:rsidRDefault="005C4550" w:rsidP="005C4550">
      <w:pPr>
        <w:spacing w:after="0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(Author’s Full Name)</w:t>
      </w:r>
      <w:r w:rsidRPr="005C4550">
        <w:rPr>
          <w:rFonts w:ascii="Times New Roman" w:hAnsi="Times New Roman" w:cs="Times New Roman"/>
        </w:rPr>
        <w:t xml:space="preserve"> </w:t>
      </w:r>
    </w:p>
    <w:sectPr w:rsidR="009C1591" w:rsidRPr="005C4550" w:rsidSect="0059780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0FDF"/>
    <w:multiLevelType w:val="hybridMultilevel"/>
    <w:tmpl w:val="1B32A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709DF"/>
    <w:multiLevelType w:val="hybridMultilevel"/>
    <w:tmpl w:val="1A1AC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91"/>
    <w:rsid w:val="000E51AD"/>
    <w:rsid w:val="001556E5"/>
    <w:rsid w:val="00180134"/>
    <w:rsid w:val="003F4E73"/>
    <w:rsid w:val="00510DA8"/>
    <w:rsid w:val="00597807"/>
    <w:rsid w:val="005C4550"/>
    <w:rsid w:val="005D1A93"/>
    <w:rsid w:val="008F50D4"/>
    <w:rsid w:val="00982CCD"/>
    <w:rsid w:val="009C1591"/>
    <w:rsid w:val="00A6661A"/>
    <w:rsid w:val="00B25F45"/>
    <w:rsid w:val="00C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8A9A"/>
  <w15:chartTrackingRefBased/>
  <w15:docId w15:val="{5A75D342-9651-47C7-97B5-186F8574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230</Words>
  <Characters>1628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Vivobook</cp:lastModifiedBy>
  <cp:revision>14</cp:revision>
  <dcterms:created xsi:type="dcterms:W3CDTF">2020-06-06T14:21:00Z</dcterms:created>
  <dcterms:modified xsi:type="dcterms:W3CDTF">2025-04-18T08:03:00Z</dcterms:modified>
</cp:coreProperties>
</file>